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37A" w:rsidRDefault="000D403A" w:rsidP="000D403A">
      <w:pPr>
        <w:spacing w:after="0"/>
      </w:pPr>
      <w:r w:rsidRPr="000D403A">
        <w:rPr>
          <w:b/>
        </w:rPr>
        <w:t>Scheikunde 1</w:t>
      </w:r>
      <w:r>
        <w:t xml:space="preserve">                                Lijst met </w:t>
      </w:r>
      <w:r w:rsidR="00EB1047">
        <w:t>Scheikundige</w:t>
      </w:r>
      <w:bookmarkStart w:id="0" w:name="_GoBack"/>
      <w:bookmarkEnd w:id="0"/>
      <w:r w:rsidR="00FF5736">
        <w:t xml:space="preserve"> Stoffen</w:t>
      </w:r>
    </w:p>
    <w:tbl>
      <w:tblPr>
        <w:tblStyle w:val="Tabelraster"/>
        <w:tblW w:w="10800" w:type="dxa"/>
        <w:tblLook w:val="04A0" w:firstRow="1" w:lastRow="0" w:firstColumn="1" w:lastColumn="0" w:noHBand="0" w:noVBand="1"/>
      </w:tblPr>
      <w:tblGrid>
        <w:gridCol w:w="5605"/>
        <w:gridCol w:w="5195"/>
      </w:tblGrid>
      <w:tr w:rsidR="008C137A" w:rsidTr="00FF5736">
        <w:trPr>
          <w:trHeight w:val="399"/>
        </w:trPr>
        <w:tc>
          <w:tcPr>
            <w:tcW w:w="5605" w:type="dxa"/>
          </w:tcPr>
          <w:p w:rsidR="008C137A" w:rsidRPr="00FF5736" w:rsidRDefault="00EB1047" w:rsidP="00FF5736">
            <w:pPr>
              <w:spacing w:after="0" w:line="240" w:lineRule="auto"/>
              <w:ind w:left="0" w:firstLine="0"/>
              <w:rPr>
                <w:b/>
              </w:rPr>
            </w:pPr>
            <w:r w:rsidRPr="00FF5736">
              <w:rPr>
                <w:b/>
              </w:rPr>
              <w:t>Stof</w:t>
            </w:r>
          </w:p>
        </w:tc>
        <w:tc>
          <w:tcPr>
            <w:tcW w:w="5195" w:type="dxa"/>
          </w:tcPr>
          <w:p w:rsidR="008C137A" w:rsidRPr="00FF5736" w:rsidRDefault="00EB1047" w:rsidP="00FF5736">
            <w:pPr>
              <w:spacing w:after="0" w:line="240" w:lineRule="auto"/>
              <w:ind w:left="0" w:firstLine="0"/>
              <w:rPr>
                <w:b/>
              </w:rPr>
            </w:pPr>
            <w:r w:rsidRPr="00FF5736">
              <w:rPr>
                <w:b/>
              </w:rPr>
              <w:t>Afkorting</w:t>
            </w:r>
          </w:p>
        </w:tc>
      </w:tr>
      <w:tr w:rsidR="008C137A" w:rsidTr="00FF5736">
        <w:trPr>
          <w:trHeight w:val="560"/>
        </w:trPr>
        <w:tc>
          <w:tcPr>
            <w:tcW w:w="5605" w:type="dxa"/>
          </w:tcPr>
          <w:p w:rsidR="008C137A" w:rsidRDefault="00EB1047" w:rsidP="00FF5736">
            <w:pPr>
              <w:spacing w:after="0" w:line="240" w:lineRule="auto"/>
              <w:ind w:left="0" w:firstLine="0"/>
            </w:pPr>
            <w:proofErr w:type="gramStart"/>
            <w:r>
              <w:t>kalium</w:t>
            </w:r>
            <w:proofErr w:type="gramEnd"/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 xml:space="preserve">K </w:t>
            </w:r>
          </w:p>
        </w:tc>
      </w:tr>
      <w:tr w:rsidR="008C137A" w:rsidTr="00FF5736">
        <w:trPr>
          <w:trHeight w:val="553"/>
        </w:trPr>
        <w:tc>
          <w:tcPr>
            <w:tcW w:w="5605" w:type="dxa"/>
          </w:tcPr>
          <w:p w:rsidR="008C137A" w:rsidRDefault="00EB1047" w:rsidP="00FF5736">
            <w:pPr>
              <w:spacing w:after="0" w:line="240" w:lineRule="auto"/>
              <w:ind w:left="0" w:firstLine="0"/>
            </w:pPr>
            <w:proofErr w:type="gramStart"/>
            <w:r>
              <w:t>natrium</w:t>
            </w:r>
            <w:proofErr w:type="gramEnd"/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 xml:space="preserve">Na </w:t>
            </w:r>
          </w:p>
        </w:tc>
      </w:tr>
      <w:tr w:rsidR="008C137A" w:rsidTr="00FF5736">
        <w:trPr>
          <w:trHeight w:val="561"/>
        </w:trPr>
        <w:tc>
          <w:tcPr>
            <w:tcW w:w="5605" w:type="dxa"/>
          </w:tcPr>
          <w:p w:rsidR="008C137A" w:rsidRDefault="00EB1047" w:rsidP="00FF5736">
            <w:pPr>
              <w:spacing w:after="0" w:line="240" w:lineRule="auto"/>
              <w:ind w:left="0" w:firstLine="0"/>
            </w:pPr>
            <w:proofErr w:type="gramStart"/>
            <w:r>
              <w:t>zilver</w:t>
            </w:r>
            <w:proofErr w:type="gramEnd"/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 xml:space="preserve">Ag </w:t>
            </w:r>
          </w:p>
        </w:tc>
      </w:tr>
      <w:tr w:rsidR="008C137A" w:rsidTr="00FF5736">
        <w:trPr>
          <w:trHeight w:val="555"/>
        </w:trPr>
        <w:tc>
          <w:tcPr>
            <w:tcW w:w="560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proofErr w:type="gramStart"/>
            <w:r>
              <w:t>barium</w:t>
            </w:r>
            <w:proofErr w:type="gramEnd"/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>Ba</w:t>
            </w:r>
          </w:p>
        </w:tc>
      </w:tr>
      <w:tr w:rsidR="008C137A" w:rsidTr="00FF5736">
        <w:trPr>
          <w:trHeight w:val="549"/>
        </w:trPr>
        <w:tc>
          <w:tcPr>
            <w:tcW w:w="560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proofErr w:type="gramStart"/>
            <w:r>
              <w:t>calcium</w:t>
            </w:r>
            <w:proofErr w:type="gramEnd"/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>Ca</w:t>
            </w:r>
          </w:p>
        </w:tc>
      </w:tr>
      <w:tr w:rsidR="008C137A" w:rsidTr="00FF5736">
        <w:trPr>
          <w:trHeight w:val="557"/>
        </w:trPr>
        <w:tc>
          <w:tcPr>
            <w:tcW w:w="560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proofErr w:type="gramStart"/>
            <w:r>
              <w:t>koper</w:t>
            </w:r>
            <w:proofErr w:type="gramEnd"/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>Cu</w:t>
            </w:r>
          </w:p>
        </w:tc>
      </w:tr>
      <w:tr w:rsidR="008C137A" w:rsidTr="00FF5736">
        <w:trPr>
          <w:trHeight w:val="551"/>
        </w:trPr>
        <w:tc>
          <w:tcPr>
            <w:tcW w:w="560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proofErr w:type="gramStart"/>
            <w:r>
              <w:t>ijzer</w:t>
            </w:r>
            <w:proofErr w:type="gramEnd"/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 xml:space="preserve">Fe </w:t>
            </w:r>
          </w:p>
        </w:tc>
      </w:tr>
      <w:tr w:rsidR="008C137A" w:rsidTr="00FF5736">
        <w:trPr>
          <w:trHeight w:val="573"/>
        </w:trPr>
        <w:tc>
          <w:tcPr>
            <w:tcW w:w="560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proofErr w:type="gramStart"/>
            <w:r>
              <w:t>magnesium</w:t>
            </w:r>
            <w:proofErr w:type="gramEnd"/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 xml:space="preserve">Mg </w:t>
            </w:r>
          </w:p>
        </w:tc>
      </w:tr>
      <w:tr w:rsidR="008C137A" w:rsidTr="00FF5736">
        <w:trPr>
          <w:trHeight w:val="553"/>
        </w:trPr>
        <w:tc>
          <w:tcPr>
            <w:tcW w:w="560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proofErr w:type="gramStart"/>
            <w:r>
              <w:t>lood</w:t>
            </w:r>
            <w:proofErr w:type="gramEnd"/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 xml:space="preserve">Pb </w:t>
            </w:r>
          </w:p>
        </w:tc>
      </w:tr>
      <w:tr w:rsidR="008C137A" w:rsidTr="00FF5736">
        <w:trPr>
          <w:trHeight w:val="561"/>
        </w:trPr>
        <w:tc>
          <w:tcPr>
            <w:tcW w:w="560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proofErr w:type="gramStart"/>
            <w:r>
              <w:t>kwik</w:t>
            </w:r>
            <w:proofErr w:type="gramEnd"/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 xml:space="preserve">Hg </w:t>
            </w:r>
          </w:p>
        </w:tc>
      </w:tr>
      <w:tr w:rsidR="008C137A" w:rsidTr="00FF5736">
        <w:trPr>
          <w:trHeight w:val="555"/>
        </w:trPr>
        <w:tc>
          <w:tcPr>
            <w:tcW w:w="560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proofErr w:type="gramStart"/>
            <w:r>
              <w:t>waterstof</w:t>
            </w:r>
            <w:proofErr w:type="gramEnd"/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>H</w:t>
            </w:r>
          </w:p>
        </w:tc>
      </w:tr>
      <w:tr w:rsidR="008C137A" w:rsidTr="00FF5736">
        <w:trPr>
          <w:trHeight w:val="563"/>
        </w:trPr>
        <w:tc>
          <w:tcPr>
            <w:tcW w:w="560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>Zink</w:t>
            </w:r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 xml:space="preserve">Zn </w:t>
            </w:r>
          </w:p>
        </w:tc>
      </w:tr>
      <w:tr w:rsidR="008C137A" w:rsidTr="00FF5736">
        <w:trPr>
          <w:trHeight w:val="557"/>
        </w:trPr>
        <w:tc>
          <w:tcPr>
            <w:tcW w:w="560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proofErr w:type="gramStart"/>
            <w:r>
              <w:t>aluminium</w:t>
            </w:r>
            <w:proofErr w:type="gramEnd"/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 xml:space="preserve">Al </w:t>
            </w:r>
          </w:p>
        </w:tc>
      </w:tr>
      <w:tr w:rsidR="008C137A" w:rsidTr="00FF5736">
        <w:trPr>
          <w:trHeight w:val="551"/>
        </w:trPr>
        <w:tc>
          <w:tcPr>
            <w:tcW w:w="560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proofErr w:type="gramStart"/>
            <w:r>
              <w:t>fluoride</w:t>
            </w:r>
            <w:proofErr w:type="gramEnd"/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 xml:space="preserve">F </w:t>
            </w:r>
          </w:p>
        </w:tc>
      </w:tr>
      <w:tr w:rsidR="008C137A" w:rsidTr="00FF5736">
        <w:trPr>
          <w:trHeight w:val="545"/>
        </w:trPr>
        <w:tc>
          <w:tcPr>
            <w:tcW w:w="560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>Chloride</w:t>
            </w:r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 xml:space="preserve">Cl </w:t>
            </w:r>
          </w:p>
        </w:tc>
      </w:tr>
      <w:tr w:rsidR="008C137A" w:rsidTr="00FF5736">
        <w:trPr>
          <w:trHeight w:val="567"/>
        </w:trPr>
        <w:tc>
          <w:tcPr>
            <w:tcW w:w="560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proofErr w:type="gramStart"/>
            <w:r>
              <w:t>bromide</w:t>
            </w:r>
            <w:proofErr w:type="gramEnd"/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 xml:space="preserve">Br </w:t>
            </w:r>
          </w:p>
        </w:tc>
      </w:tr>
      <w:tr w:rsidR="008C137A" w:rsidTr="00FF5736">
        <w:trPr>
          <w:trHeight w:val="419"/>
        </w:trPr>
        <w:tc>
          <w:tcPr>
            <w:tcW w:w="560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proofErr w:type="gramStart"/>
            <w:r>
              <w:t>jodide</w:t>
            </w:r>
            <w:proofErr w:type="gramEnd"/>
          </w:p>
        </w:tc>
        <w:tc>
          <w:tcPr>
            <w:tcW w:w="5195" w:type="dxa"/>
          </w:tcPr>
          <w:p w:rsidR="008C137A" w:rsidRDefault="00FF5736" w:rsidP="00FF5736">
            <w:pPr>
              <w:spacing w:after="0" w:line="240" w:lineRule="auto"/>
              <w:ind w:left="0" w:firstLine="0"/>
            </w:pPr>
            <w:r>
              <w:t xml:space="preserve">I </w:t>
            </w:r>
          </w:p>
        </w:tc>
      </w:tr>
      <w:tr w:rsidR="00FF5736" w:rsidTr="00FF5736">
        <w:trPr>
          <w:trHeight w:val="412"/>
        </w:trPr>
        <w:tc>
          <w:tcPr>
            <w:tcW w:w="5605" w:type="dxa"/>
          </w:tcPr>
          <w:p w:rsidR="00FF5736" w:rsidRDefault="00FF5736" w:rsidP="005507A9">
            <w:pPr>
              <w:spacing w:line="240" w:lineRule="auto"/>
              <w:ind w:left="0" w:firstLine="0"/>
            </w:pPr>
            <w:proofErr w:type="gramStart"/>
            <w:r>
              <w:t>nitraat</w:t>
            </w:r>
            <w:proofErr w:type="gramEnd"/>
          </w:p>
        </w:tc>
        <w:tc>
          <w:tcPr>
            <w:tcW w:w="5195" w:type="dxa"/>
          </w:tcPr>
          <w:p w:rsidR="00FF5736" w:rsidRDefault="00FF5736" w:rsidP="005507A9">
            <w:pPr>
              <w:spacing w:line="240" w:lineRule="auto"/>
              <w:ind w:left="0" w:firstLine="0"/>
            </w:pPr>
            <w:r>
              <w:t>NO</w:t>
            </w:r>
          </w:p>
        </w:tc>
      </w:tr>
      <w:tr w:rsidR="00FF5736" w:rsidTr="00FF5736">
        <w:tc>
          <w:tcPr>
            <w:tcW w:w="5605" w:type="dxa"/>
          </w:tcPr>
          <w:p w:rsidR="00FF5736" w:rsidRDefault="00FF5736" w:rsidP="00FF5736">
            <w:pPr>
              <w:spacing w:line="240" w:lineRule="auto"/>
              <w:ind w:left="0" w:firstLine="0"/>
            </w:pPr>
            <w:proofErr w:type="gramStart"/>
            <w:r>
              <w:t>oxide</w:t>
            </w:r>
            <w:proofErr w:type="gramEnd"/>
          </w:p>
        </w:tc>
        <w:tc>
          <w:tcPr>
            <w:tcW w:w="5195" w:type="dxa"/>
          </w:tcPr>
          <w:p w:rsidR="00FF5736" w:rsidRDefault="00FF5736" w:rsidP="00FF5736">
            <w:pPr>
              <w:spacing w:line="240" w:lineRule="auto"/>
              <w:ind w:left="0" w:firstLine="0"/>
            </w:pPr>
            <w:r>
              <w:t>O</w:t>
            </w:r>
          </w:p>
        </w:tc>
      </w:tr>
      <w:tr w:rsidR="00FF5736" w:rsidTr="00FF5736">
        <w:tc>
          <w:tcPr>
            <w:tcW w:w="5605" w:type="dxa"/>
          </w:tcPr>
          <w:p w:rsidR="00FF5736" w:rsidRDefault="00FF5736" w:rsidP="00FF5736">
            <w:pPr>
              <w:spacing w:line="240" w:lineRule="auto"/>
              <w:ind w:left="0" w:firstLine="0"/>
            </w:pPr>
            <w:proofErr w:type="gramStart"/>
            <w:r>
              <w:t>sulfide</w:t>
            </w:r>
            <w:proofErr w:type="gramEnd"/>
          </w:p>
        </w:tc>
        <w:tc>
          <w:tcPr>
            <w:tcW w:w="5195" w:type="dxa"/>
          </w:tcPr>
          <w:p w:rsidR="00FF5736" w:rsidRDefault="00FF5736" w:rsidP="00FF5736">
            <w:pPr>
              <w:spacing w:line="240" w:lineRule="auto"/>
              <w:ind w:left="0" w:firstLine="0"/>
            </w:pPr>
            <w:r>
              <w:t>S</w:t>
            </w:r>
          </w:p>
        </w:tc>
      </w:tr>
      <w:tr w:rsidR="00FF5736" w:rsidTr="00FF5736">
        <w:trPr>
          <w:trHeight w:val="568"/>
        </w:trPr>
        <w:tc>
          <w:tcPr>
            <w:tcW w:w="5605" w:type="dxa"/>
          </w:tcPr>
          <w:p w:rsidR="00FF5736" w:rsidRDefault="00FF5736" w:rsidP="00FF5736">
            <w:pPr>
              <w:spacing w:line="240" w:lineRule="auto"/>
              <w:ind w:left="0" w:firstLine="0"/>
            </w:pPr>
            <w:proofErr w:type="gramStart"/>
            <w:r>
              <w:t>carbonaat</w:t>
            </w:r>
            <w:proofErr w:type="gramEnd"/>
          </w:p>
        </w:tc>
        <w:tc>
          <w:tcPr>
            <w:tcW w:w="5195" w:type="dxa"/>
          </w:tcPr>
          <w:p w:rsidR="00FF5736" w:rsidRDefault="00FF5736" w:rsidP="00FF5736">
            <w:pPr>
              <w:spacing w:line="240" w:lineRule="auto"/>
              <w:ind w:left="0" w:firstLine="0"/>
            </w:pPr>
            <w:r>
              <w:t>CO</w:t>
            </w:r>
          </w:p>
        </w:tc>
      </w:tr>
      <w:tr w:rsidR="00FF5736" w:rsidTr="00FF5736">
        <w:tc>
          <w:tcPr>
            <w:tcW w:w="5605" w:type="dxa"/>
          </w:tcPr>
          <w:p w:rsidR="00FF5736" w:rsidRDefault="00FF5736" w:rsidP="00FF5736">
            <w:pPr>
              <w:spacing w:line="240" w:lineRule="auto"/>
              <w:ind w:left="0" w:firstLine="0"/>
            </w:pPr>
            <w:proofErr w:type="gramStart"/>
            <w:r>
              <w:t>fosfaat</w:t>
            </w:r>
            <w:proofErr w:type="gramEnd"/>
            <w:r>
              <w:t xml:space="preserve"> </w:t>
            </w:r>
          </w:p>
        </w:tc>
        <w:tc>
          <w:tcPr>
            <w:tcW w:w="5195" w:type="dxa"/>
          </w:tcPr>
          <w:p w:rsidR="00FF5736" w:rsidRDefault="00FF5736" w:rsidP="00FF5736">
            <w:pPr>
              <w:spacing w:line="240" w:lineRule="auto"/>
              <w:ind w:left="0" w:firstLine="0"/>
            </w:pPr>
            <w:r>
              <w:t>PO</w:t>
            </w:r>
          </w:p>
        </w:tc>
      </w:tr>
    </w:tbl>
    <w:p w:rsidR="00FF5736" w:rsidRDefault="00FF5736" w:rsidP="00FF5736">
      <w:pPr>
        <w:spacing w:line="240" w:lineRule="auto"/>
        <w:ind w:left="195"/>
      </w:pPr>
    </w:p>
    <w:p w:rsidR="00FF5736" w:rsidRDefault="00FF5736" w:rsidP="00FF5736">
      <w:pPr>
        <w:spacing w:line="240" w:lineRule="auto"/>
        <w:ind w:left="195"/>
        <w:rPr>
          <w:noProof/>
        </w:rPr>
      </w:pPr>
      <w:r>
        <w:rPr>
          <w:noProof/>
        </w:rPr>
        <w:lastRenderedPageBreak/>
        <w:t>Periodiek stelsel</w:t>
      </w:r>
    </w:p>
    <w:p w:rsidR="008C137A" w:rsidRDefault="007F0AAC" w:rsidP="00FF5736">
      <w:pPr>
        <w:spacing w:line="240" w:lineRule="auto"/>
        <w:ind w:left="1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rightMargin">
                  <wp:posOffset>560070</wp:posOffset>
                </wp:positionH>
                <wp:positionV relativeFrom="paragraph">
                  <wp:posOffset>5217160</wp:posOffset>
                </wp:positionV>
                <wp:extent cx="2047875" cy="1285875"/>
                <wp:effectExtent l="247650" t="0" r="28575" b="600075"/>
                <wp:wrapNone/>
                <wp:docPr id="3" name="Tekstballon: 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85875"/>
                        </a:xfrm>
                        <a:prstGeom prst="wedgeEllipseCallout">
                          <a:avLst>
                            <a:gd name="adj1" fmla="val -60368"/>
                            <a:gd name="adj2" fmla="val 9138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03A" w:rsidRDefault="000D403A" w:rsidP="000D403A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kstballon: ovaal 3" o:spid="_x0000_s1026" type="#_x0000_t63" style="position:absolute;left:0;text-align:left;margin-left:44.1pt;margin-top:410.8pt;width:161.25pt;height:101.25pt;z-index:25166643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" adj="-2239,30540" filled="f" strokecolor="black [3213]" strokeweight="1pt">
                <v:textbox>
                  <w:txbxContent>
                    <w:p w:rsidR="000D403A" w:rsidRDefault="000D403A" w:rsidP="000D403A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2EF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5369560</wp:posOffset>
                </wp:positionV>
                <wp:extent cx="5067300" cy="1323975"/>
                <wp:effectExtent l="19050" t="19050" r="38100" b="161925"/>
                <wp:wrapNone/>
                <wp:docPr id="1" name="Tekstballon: 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323975"/>
                        </a:xfrm>
                        <a:prstGeom prst="wedgeEllipseCallout">
                          <a:avLst>
                            <a:gd name="adj1" fmla="val 36588"/>
                            <a:gd name="adj2" fmla="val 5864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03A" w:rsidRDefault="000D403A" w:rsidP="000D403A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allon: ovaal 1" o:spid="_x0000_s1027" type="#_x0000_t63" style="position:absolute;left:0;text-align:left;margin-left:-12.75pt;margin-top:422.8pt;width:399pt;height:1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" adj="18703,23466" filled="f" strokecolor="black [3213]" strokeweight="1pt">
                <v:textbox>
                  <w:txbxContent>
                    <w:p w:rsidR="000D403A" w:rsidRDefault="000D403A" w:rsidP="000D403A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2EF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5541010</wp:posOffset>
                </wp:positionV>
                <wp:extent cx="3676650" cy="1404620"/>
                <wp:effectExtent l="0" t="0" r="0" b="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03A" w:rsidRDefault="000D403A" w:rsidP="000D403A">
                            <w:pPr>
                              <w:ind w:left="0" w:firstLine="0"/>
                              <w:jc w:val="center"/>
                            </w:pPr>
                            <w:r>
                              <w:t>In het periodiek stelsel staan alle scheikundige stoffen. Door stoffen aan elkaar te plakken ontstaan er weer nieuwe stoffen. Bijvoorbeeld: twee H’s (waterstof)</w:t>
                            </w:r>
                            <w:r w:rsidR="00772EF7">
                              <w:t xml:space="preserve"> +</w:t>
                            </w:r>
                            <w:r>
                              <w:t xml:space="preserve"> 1 O (Oxide) </w:t>
                            </w:r>
                            <w:r w:rsidR="00772EF7">
                              <w:t>=</w:t>
                            </w:r>
                            <w:r>
                              <w:t xml:space="preserve"> H2O, dit is water!</w:t>
                            </w:r>
                          </w:p>
                          <w:p w:rsidR="000D403A" w:rsidRDefault="000D403A" w:rsidP="000D40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8" type="#_x0000_t202" style="position:absolute;left:0;text-align:left;margin-left:0;margin-top:436.3pt;width:289.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" filled="f" stroked="f">
                <v:textbox style="mso-fit-shape-to-text:t">
                  <w:txbxContent>
                    <w:p w:rsidR="000D403A" w:rsidRDefault="000D403A" w:rsidP="000D403A">
                      <w:pPr>
                        <w:ind w:left="0" w:firstLine="0"/>
                        <w:jc w:val="center"/>
                      </w:pPr>
                      <w:r>
                        <w:t>In het periodiek stelsel staan alle scheikundige stoffen. Door stoffen aan elkaar te plakken ontstaan er weer nieuwe stoffen. Bijvoorbeeld: twee H’s (waterstof)</w:t>
                      </w:r>
                      <w:r w:rsidR="00772EF7">
                        <w:t xml:space="preserve"> +</w:t>
                      </w:r>
                      <w:r>
                        <w:t xml:space="preserve"> 1 O (Oxide) </w:t>
                      </w:r>
                      <w:r w:rsidR="00772EF7">
                        <w:t>=</w:t>
                      </w:r>
                      <w:r>
                        <w:t xml:space="preserve"> H2O, dit is water!</w:t>
                      </w:r>
                    </w:p>
                    <w:p w:rsidR="000D403A" w:rsidRDefault="000D403A" w:rsidP="000D403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403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5289550</wp:posOffset>
                </wp:positionV>
                <wp:extent cx="2360930" cy="140462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03A" w:rsidRDefault="000D403A" w:rsidP="000D403A">
                            <w:pPr>
                              <w:jc w:val="center"/>
                            </w:pPr>
                            <w:r>
                              <w:t>Alle scheikundige stoffen zijn opgedeeld in groepen (chemische reeksen). Kijk maar naar alle kleurtjes!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6.15pt;margin-top:416.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" filled="f" stroked="f">
                <v:textbox style="mso-fit-shape-to-text:t">
                  <w:txbxContent>
                    <w:p w:rsidR="000D403A" w:rsidRDefault="000D403A" w:rsidP="000D403A">
                      <w:pPr>
                        <w:jc w:val="center"/>
                      </w:pPr>
                      <w:r>
                        <w:t>Alle scheikundige stoffen zijn opgedeeld in groepen (chemische reeksen). Kijk maar naar alle kleurtjes!</w:t>
                      </w:r>
                    </w:p>
                  </w:txbxContent>
                </v:textbox>
              </v:shape>
            </w:pict>
          </mc:Fallback>
        </mc:AlternateContent>
      </w:r>
      <w:r w:rsidR="00FF5736">
        <w:rPr>
          <w:noProof/>
        </w:rPr>
        <w:drawing>
          <wp:inline distT="0" distB="0" distL="0" distR="0" wp14:anchorId="237A70B7" wp14:editId="2B42E9BC">
            <wp:extent cx="6762750" cy="541915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310" cy="543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3A" w:rsidRDefault="000D403A">
      <w:pPr>
        <w:ind w:left="195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3913504</wp:posOffset>
            </wp:positionH>
            <wp:positionV relativeFrom="paragraph">
              <wp:posOffset>200025</wp:posOffset>
            </wp:positionV>
            <wp:extent cx="578320" cy="505421"/>
            <wp:effectExtent l="76200" t="95250" r="50800" b="8572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60126">
                      <a:off x="0" y="0"/>
                      <a:ext cx="578320" cy="50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03A" w:rsidRDefault="000D403A">
      <w:pPr>
        <w:ind w:left="195"/>
      </w:pPr>
    </w:p>
    <w:p w:rsidR="000D403A" w:rsidRDefault="007F0AAC">
      <w:pPr>
        <w:ind w:left="1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635298" wp14:editId="7364728C">
                <wp:simplePos x="0" y="0"/>
                <wp:positionH relativeFrom="margin">
                  <wp:posOffset>5591175</wp:posOffset>
                </wp:positionH>
                <wp:positionV relativeFrom="paragraph">
                  <wp:posOffset>167640</wp:posOffset>
                </wp:positionV>
                <wp:extent cx="1524000" cy="1771650"/>
                <wp:effectExtent l="0" t="0" r="19050" b="19050"/>
                <wp:wrapNone/>
                <wp:docPr id="20" name="Rechthoek: bovenhoeken, één afgeronde en één afgeschuinde 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771650"/>
                        </a:xfrm>
                        <a:prstGeom prst="snip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C5F04" id="Rechthoek: bovenhoeken, één afgeronde en één afgeschuinde hoek 20" o:spid="_x0000_s1026" style="position:absolute;margin-left:440.25pt;margin-top:13.2pt;width:120pt;height:13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24000,177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" path="m254005,l1269995,r254005,254005l1524000,1771650,,1771650,,254005c,113722,113722,,254005,xe" filled="f" strokecolor="windowText" strokeweight="1pt">
                <v:stroke joinstyle="miter"/>
                <v:path arrowok="t" o:connecttype="custom" o:connectlocs="254005,0;1269995,0;1524000,254005;1524000,1771650;0,1771650;0,254005;254005,0" o:connectangles="0,0,0,0,0,0,0"/>
                <w10:wrap anchorx="margin"/>
              </v:shape>
            </w:pict>
          </mc:Fallback>
        </mc:AlternateContent>
      </w:r>
      <w:r w:rsidRPr="000D403A">
        <w:drawing>
          <wp:anchor distT="0" distB="0" distL="114300" distR="114300" simplePos="0" relativeHeight="251665408" behindDoc="0" locked="0" layoutInCell="1" allowOverlap="1" wp14:anchorId="299B255F">
            <wp:simplePos x="0" y="0"/>
            <wp:positionH relativeFrom="column">
              <wp:posOffset>3438525</wp:posOffset>
            </wp:positionH>
            <wp:positionV relativeFrom="paragraph">
              <wp:posOffset>224790</wp:posOffset>
            </wp:positionV>
            <wp:extent cx="2143125" cy="2143125"/>
            <wp:effectExtent l="0" t="0" r="9525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635298" wp14:editId="7364728C">
                <wp:simplePos x="0" y="0"/>
                <wp:positionH relativeFrom="margin">
                  <wp:posOffset>2143125</wp:posOffset>
                </wp:positionH>
                <wp:positionV relativeFrom="paragraph">
                  <wp:posOffset>367665</wp:posOffset>
                </wp:positionV>
                <wp:extent cx="1409700" cy="1285875"/>
                <wp:effectExtent l="0" t="0" r="19050" b="28575"/>
                <wp:wrapNone/>
                <wp:docPr id="18" name="Rechthoek: bovenhoeken, één afgeronde en één afgeschuinde 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85875"/>
                        </a:xfrm>
                        <a:prstGeom prst="snip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9621" id="Rechthoek: bovenhoeken, één afgeronde en één afgeschuinde hoek 18" o:spid="_x0000_s1026" style="position:absolute;margin-left:168.75pt;margin-top:28.95pt;width:111pt;height:10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09700,128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" path="m214317,r981066,l1409700,214317r,1071558l,1285875,,214317c,95953,95953,,214317,xe" filled="f" strokecolor="windowText" strokeweight="1pt">
                <v:stroke joinstyle="miter"/>
                <v:path arrowok="t" o:connecttype="custom" o:connectlocs="214317,0;1195383,0;1409700,214317;1409700,1285875;0,1285875;0,214317;214317,0" o:connectangles="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E94E44" wp14:editId="4E6C6231">
                <wp:simplePos x="0" y="0"/>
                <wp:positionH relativeFrom="margin">
                  <wp:posOffset>2181225</wp:posOffset>
                </wp:positionH>
                <wp:positionV relativeFrom="paragraph">
                  <wp:posOffset>377190</wp:posOffset>
                </wp:positionV>
                <wp:extent cx="1390650" cy="1381125"/>
                <wp:effectExtent l="0" t="0" r="0" b="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EF7" w:rsidRDefault="00772EF7" w:rsidP="00772EF7">
                            <w:r w:rsidRPr="007F0AAC">
                              <w:rPr>
                                <w:b/>
                              </w:rPr>
                              <w:t>Opdracht 3</w:t>
                            </w:r>
                            <w:r>
                              <w:t xml:space="preserve">: Kan jij </w:t>
                            </w:r>
                            <w:r>
                              <w:t>jouw naam maken met de letters van de afkortingen? Of een leuk woord?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94E44" id="_x0000_s1030" type="#_x0000_t202" style="position:absolute;left:0;text-align:left;margin-left:171.75pt;margin-top:29.7pt;width:109.5pt;height:10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" filled="f" stroked="f">
                <v:textbox>
                  <w:txbxContent>
                    <w:p w:rsidR="00772EF7" w:rsidRDefault="00772EF7" w:rsidP="00772EF7">
                      <w:r w:rsidRPr="007F0AAC">
                        <w:rPr>
                          <w:b/>
                        </w:rPr>
                        <w:t>Opdracht 3</w:t>
                      </w:r>
                      <w:r>
                        <w:t xml:space="preserve">: Kan jij </w:t>
                      </w:r>
                      <w:r>
                        <w:t>jouw naam maken met de letters van de afkortingen? Of een leuk woord?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page">
                  <wp:posOffset>6048375</wp:posOffset>
                </wp:positionH>
                <wp:positionV relativeFrom="paragraph">
                  <wp:posOffset>215900</wp:posOffset>
                </wp:positionV>
                <wp:extent cx="1600200" cy="1657350"/>
                <wp:effectExtent l="0" t="0" r="0" b="0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AAC" w:rsidRDefault="007F0AAC">
                            <w:r w:rsidRPr="007F0AAC">
                              <w:rPr>
                                <w:b/>
                              </w:rPr>
                              <w:t>Opdracht 4</w:t>
                            </w:r>
                            <w:r>
                              <w:t>: kan jij alle stoffen bij de afkortingen onthouden? Wat is je record? Gebruik een blaadje om een rijtje af te dekken en overhoor jezelf!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76.25pt;margin-top:17pt;width:126pt;height:13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" filled="f" stroked="f">
                <v:textbox>
                  <w:txbxContent>
                    <w:p w:rsidR="007F0AAC" w:rsidRDefault="007F0AAC">
                      <w:r w:rsidRPr="007F0AAC">
                        <w:rPr>
                          <w:b/>
                        </w:rPr>
                        <w:t>Opdracht 4</w:t>
                      </w:r>
                      <w:r>
                        <w:t>: kan jij alle stoffen bij de afkortingen onthouden? Wat is je record? Gebruik een blaadje om een rijtje af te dekken en overhoor jezelf!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72EF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2066925" cy="733425"/>
                <wp:effectExtent l="0" t="0" r="28575" b="28575"/>
                <wp:wrapNone/>
                <wp:docPr id="15" name="Rechthoek: bovenhoeken, één afgeronde en één afgeschuinde 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33425"/>
                        </a:xfrm>
                        <a:prstGeom prst="snip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AA2EE" id="Rechthoek: bovenhoeken, één afgeronde en één afgeschuinde hoek 15" o:spid="_x0000_s1026" style="position:absolute;margin-left:0;margin-top:18.45pt;width:162.75pt;height:57.7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206692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" path="m122240,l1944685,r122240,122240l2066925,733425,,733425,,122240c,54729,54729,,122240,xe" filled="f" strokecolor="black [3213]" strokeweight="1pt">
                <v:stroke joinstyle="miter"/>
                <v:path arrowok="t" o:connecttype="custom" o:connectlocs="122240,0;1944685,0;2066925,122240;2066925,733425;0,733425;0,122240;122240,0" o:connectangles="0,0,0,0,0,0,0"/>
                <w10:wrap anchorx="margin"/>
              </v:shape>
            </w:pict>
          </mc:Fallback>
        </mc:AlternateContent>
      </w:r>
      <w:r w:rsidR="00772EF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2206625" cy="1404620"/>
                <wp:effectExtent l="0" t="0" r="0" b="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03A" w:rsidRDefault="000D403A">
                            <w:r w:rsidRPr="007F0AAC">
                              <w:rPr>
                                <w:b/>
                              </w:rPr>
                              <w:t>Opdracht 1</w:t>
                            </w:r>
                            <w:r>
                              <w:t>: Kan jij alle afkortingen uit de lijst in het periodiek stelsel vinden?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22.2pt;width:173.75pt;height:110.6pt;z-index:2516705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" filled="f" stroked="f">
                <v:textbox style="mso-fit-shape-to-text:t">
                  <w:txbxContent>
                    <w:p w:rsidR="000D403A" w:rsidRDefault="000D403A">
                      <w:r w:rsidRPr="007F0AAC">
                        <w:rPr>
                          <w:b/>
                        </w:rPr>
                        <w:t>Opdracht 1</w:t>
                      </w:r>
                      <w:r>
                        <w:t>: Kan jij alle afkortingen uit de lijst in het periodiek stelsel vinden?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403A" w:rsidRDefault="000D403A">
      <w:pPr>
        <w:ind w:left="195"/>
      </w:pPr>
    </w:p>
    <w:p w:rsidR="000D403A" w:rsidRDefault="00772EF7">
      <w:pPr>
        <w:ind w:left="1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635298" wp14:editId="7364728C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2066925" cy="733425"/>
                <wp:effectExtent l="0" t="0" r="28575" b="28575"/>
                <wp:wrapNone/>
                <wp:docPr id="16" name="Rechthoek: bovenhoeken, één afgeronde en één afgeschuinde 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33425"/>
                        </a:xfrm>
                        <a:prstGeom prst="snip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52FBA" id="Rechthoek: bovenhoeken, één afgeronde en één afgeschuinde hoek 16" o:spid="_x0000_s1026" style="position:absolute;margin-left:0;margin-top:22.45pt;width:162.75pt;height:57.7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206692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" path="m122240,l1944685,r122240,122240l2066925,733425,,733425,,122240c,54729,54729,,122240,xe" filled="f" strokecolor="windowText" strokeweight="1pt">
                <v:stroke joinstyle="miter"/>
                <v:path arrowok="t" o:connecttype="custom" o:connectlocs="122240,0;1944685,0;2066925,122240;2066925,733425;0,733425;0,122240;122240,0" o:connectangles="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E94E44" wp14:editId="4E6C6231">
                <wp:simplePos x="0" y="0"/>
                <wp:positionH relativeFrom="column">
                  <wp:posOffset>28575</wp:posOffset>
                </wp:positionH>
                <wp:positionV relativeFrom="paragraph">
                  <wp:posOffset>316865</wp:posOffset>
                </wp:positionV>
                <wp:extent cx="1952625" cy="695325"/>
                <wp:effectExtent l="0" t="0" r="0" b="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03A" w:rsidRDefault="00772EF7" w:rsidP="000D403A">
                            <w:r w:rsidRPr="007F0AAC">
                              <w:rPr>
                                <w:b/>
                              </w:rPr>
                              <w:t>Opdracht 2</w:t>
                            </w:r>
                            <w:r w:rsidR="000D403A">
                              <w:t xml:space="preserve">: </w:t>
                            </w:r>
                            <w:r>
                              <w:t xml:space="preserve">Welke stoffen zitten in de groep bij </w:t>
                            </w:r>
                            <w:r w:rsidR="007F0AAC">
                              <w:t xml:space="preserve">de </w:t>
                            </w:r>
                            <w:r>
                              <w:t>edelgassen?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94E44" id="_x0000_s1033" type="#_x0000_t202" style="position:absolute;left:0;text-align:left;margin-left:2.25pt;margin-top:24.95pt;width:153.75pt;height:5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" filled="f" stroked="f">
                <v:textbox>
                  <w:txbxContent>
                    <w:p w:rsidR="000D403A" w:rsidRDefault="00772EF7" w:rsidP="000D403A">
                      <w:r w:rsidRPr="007F0AAC">
                        <w:rPr>
                          <w:b/>
                        </w:rPr>
                        <w:t>Opdracht 2</w:t>
                      </w:r>
                      <w:r w:rsidR="000D403A">
                        <w:t xml:space="preserve">: </w:t>
                      </w:r>
                      <w:r>
                        <w:t xml:space="preserve">Welke stoffen zitten in de groep bij </w:t>
                      </w:r>
                      <w:r w:rsidR="007F0AAC">
                        <w:t xml:space="preserve">de </w:t>
                      </w:r>
                      <w:r>
                        <w:t>edelgassen?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403A">
      <w:pgSz w:w="12240" w:h="15840"/>
      <w:pgMar w:top="720" w:right="4542" w:bottom="125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7A"/>
    <w:rsid w:val="000D403A"/>
    <w:rsid w:val="00772EF7"/>
    <w:rsid w:val="007F0AAC"/>
    <w:rsid w:val="008C137A"/>
    <w:rsid w:val="00EB1047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7583"/>
  <w15:docId w15:val="{9DDF8CF0-A77B-473C-82AB-0A2D1D8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373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FF5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cp:lastModifiedBy>Janneke Rang</cp:lastModifiedBy>
  <cp:revision>3</cp:revision>
  <dcterms:created xsi:type="dcterms:W3CDTF">2018-05-13T13:13:00Z</dcterms:created>
  <dcterms:modified xsi:type="dcterms:W3CDTF">2018-05-13T13:14:00Z</dcterms:modified>
</cp:coreProperties>
</file>